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5561" w14:textId="77777777" w:rsidR="00B66097" w:rsidRDefault="00B66097"/>
    <w:p w14:paraId="10205C22" w14:textId="77777777" w:rsidR="00B66097" w:rsidRDefault="00B66097"/>
    <w:p w14:paraId="447B3B6D" w14:textId="77777777" w:rsidR="00B66097" w:rsidRDefault="00B66097">
      <w:pPr>
        <w:pStyle w:val="Kop1"/>
        <w:jc w:val="left"/>
        <w:rPr>
          <w:color w:val="663366"/>
          <w:spacing w:val="30"/>
          <w:lang w:val="nl-NL"/>
        </w:rPr>
      </w:pPr>
      <w:r>
        <w:rPr>
          <w:color w:val="663366"/>
          <w:spacing w:val="30"/>
          <w:lang w:val="nl-NL"/>
        </w:rPr>
        <w:t>Intakeformulier</w:t>
      </w:r>
    </w:p>
    <w:p w14:paraId="46A38B7B" w14:textId="77777777" w:rsidR="00B66097" w:rsidRDefault="00B66097">
      <w:pPr>
        <w:rPr>
          <w:szCs w:val="24"/>
        </w:rPr>
      </w:pPr>
    </w:p>
    <w:p w14:paraId="0B2AC115" w14:textId="77777777" w:rsidR="00B66097" w:rsidRDefault="00B66097">
      <w:pPr>
        <w:rPr>
          <w:szCs w:val="24"/>
        </w:rPr>
      </w:pPr>
      <w:r>
        <w:rPr>
          <w:szCs w:val="24"/>
        </w:rPr>
        <w:t>Onderstaande vragen worden bij het intakegesprek met u doorgenomen</w:t>
      </w:r>
    </w:p>
    <w:p w14:paraId="023DFC7A" w14:textId="77777777" w:rsidR="00B66097" w:rsidRDefault="00B66097">
      <w:pPr>
        <w:rPr>
          <w:szCs w:val="24"/>
        </w:rPr>
      </w:pPr>
      <w:r>
        <w:rPr>
          <w:szCs w:val="24"/>
        </w:rPr>
        <w:t>Uw gegevens worden volstrekt vertrouwelijk behandeld.</w:t>
      </w:r>
    </w:p>
    <w:p w14:paraId="1F0B907D" w14:textId="77777777" w:rsidR="00B66097" w:rsidRDefault="00B66097">
      <w:pPr>
        <w:rPr>
          <w:szCs w:val="24"/>
        </w:rPr>
      </w:pPr>
    </w:p>
    <w:p w14:paraId="19B2DFC9" w14:textId="77777777" w:rsidR="00B66097" w:rsidRDefault="00B66097">
      <w:pPr>
        <w:rPr>
          <w:b/>
          <w:bCs/>
          <w:color w:val="663366"/>
          <w:sz w:val="24"/>
          <w:szCs w:val="24"/>
        </w:rPr>
      </w:pPr>
      <w:r>
        <w:rPr>
          <w:b/>
          <w:bCs/>
          <w:color w:val="663366"/>
          <w:sz w:val="24"/>
          <w:szCs w:val="24"/>
        </w:rPr>
        <w:t>Persoonlijke gegevens</w:t>
      </w:r>
    </w:p>
    <w:p w14:paraId="7E3FDA5D" w14:textId="77777777" w:rsidR="00B66097" w:rsidRDefault="00B66097">
      <w:pPr>
        <w:pStyle w:val="Koptekst"/>
        <w:tabs>
          <w:tab w:val="clear" w:pos="4536"/>
          <w:tab w:val="clear" w:pos="9072"/>
        </w:tabs>
        <w:rPr>
          <w:szCs w:val="24"/>
        </w:rPr>
      </w:pPr>
    </w:p>
    <w:tbl>
      <w:tblPr>
        <w:tblW w:w="1003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4459"/>
        <w:gridCol w:w="5572"/>
      </w:tblGrid>
      <w:tr w:rsidR="00B66097" w14:paraId="4E1996BE" w14:textId="77777777">
        <w:trPr>
          <w:trHeight w:val="465"/>
        </w:trPr>
        <w:tc>
          <w:tcPr>
            <w:tcW w:w="4423" w:type="dxa"/>
          </w:tcPr>
          <w:p w14:paraId="72A91266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Naam</w:t>
            </w:r>
          </w:p>
          <w:p w14:paraId="5B33D38E" w14:textId="77777777" w:rsidR="00B66097" w:rsidRDefault="00B66097">
            <w:pPr>
              <w:rPr>
                <w:szCs w:val="24"/>
              </w:rPr>
            </w:pPr>
          </w:p>
        </w:tc>
        <w:tc>
          <w:tcPr>
            <w:tcW w:w="5528" w:type="dxa"/>
          </w:tcPr>
          <w:p w14:paraId="6E47DC34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::</w:t>
            </w:r>
            <w:r>
              <w:rPr>
                <w:szCs w:val="24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</w:p>
          <w:p w14:paraId="55D7AD20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B66097" w14:paraId="3AF70268" w14:textId="77777777">
        <w:trPr>
          <w:trHeight w:val="465"/>
        </w:trPr>
        <w:tc>
          <w:tcPr>
            <w:tcW w:w="4423" w:type="dxa"/>
          </w:tcPr>
          <w:p w14:paraId="46B8C300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Voornaam</w:t>
            </w:r>
          </w:p>
        </w:tc>
        <w:tc>
          <w:tcPr>
            <w:tcW w:w="5528" w:type="dxa"/>
          </w:tcPr>
          <w:p w14:paraId="391DB7E2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::</w:t>
            </w:r>
            <w:r>
              <w:rPr>
                <w:szCs w:val="24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1" w:name="Tekstvak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  <w:p w14:paraId="44242D9F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B66097" w14:paraId="44B98BC3" w14:textId="77777777">
        <w:trPr>
          <w:trHeight w:val="465"/>
        </w:trPr>
        <w:tc>
          <w:tcPr>
            <w:tcW w:w="4423" w:type="dxa"/>
          </w:tcPr>
          <w:p w14:paraId="31241ADC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Geslacht</w:t>
            </w:r>
          </w:p>
        </w:tc>
        <w:tc>
          <w:tcPr>
            <w:tcW w:w="5528" w:type="dxa"/>
          </w:tcPr>
          <w:p w14:paraId="512743E9" w14:textId="77777777" w:rsidR="00B66097" w:rsidRDefault="00B66097">
            <w:pPr>
              <w:ind w:left="-108" w:right="-250"/>
              <w:rPr>
                <w:szCs w:val="24"/>
              </w:rPr>
            </w:pPr>
            <w:r>
              <w:rPr>
                <w:szCs w:val="24"/>
              </w:rPr>
              <w:t>:</w:t>
            </w:r>
            <w:r>
              <w:rPr>
                <w:szCs w:val="24"/>
              </w:rPr>
              <w:fldChar w:fldCharType="begin">
                <w:ffData>
                  <w:name w:val="Selectie_ma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_man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 man  </w:t>
            </w:r>
            <w:r>
              <w:rPr>
                <w:szCs w:val="24"/>
              </w:rPr>
              <w:fldChar w:fldCharType="begin">
                <w:ffData>
                  <w:name w:val="Selectiev_vrou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_vrouw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 vrouw</w:t>
            </w:r>
          </w:p>
          <w:p w14:paraId="6A652140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B66097" w14:paraId="0E2F969A" w14:textId="77777777">
        <w:trPr>
          <w:trHeight w:val="465"/>
        </w:trPr>
        <w:tc>
          <w:tcPr>
            <w:tcW w:w="4423" w:type="dxa"/>
          </w:tcPr>
          <w:p w14:paraId="1D3386D1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5528" w:type="dxa"/>
          </w:tcPr>
          <w:p w14:paraId="5CC7C4A2" w14:textId="77777777" w:rsidR="00B66097" w:rsidRDefault="00B66097">
            <w:pPr>
              <w:ind w:left="-108" w:right="-250"/>
              <w:rPr>
                <w:szCs w:val="24"/>
              </w:rPr>
            </w:pPr>
            <w:r>
              <w:rPr>
                <w:szCs w:val="24"/>
              </w:rPr>
              <w:t>::</w:t>
            </w:r>
            <w:r>
              <w:rPr>
                <w:szCs w:val="24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4" w:name="Tekstvak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  <w:p w14:paraId="76CF6A58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B66097" w14:paraId="5D8B311B" w14:textId="77777777">
        <w:trPr>
          <w:trHeight w:val="465"/>
        </w:trPr>
        <w:tc>
          <w:tcPr>
            <w:tcW w:w="4423" w:type="dxa"/>
          </w:tcPr>
          <w:p w14:paraId="52B14352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Postcode / Woonplaats</w:t>
            </w:r>
          </w:p>
        </w:tc>
        <w:tc>
          <w:tcPr>
            <w:tcW w:w="5528" w:type="dxa"/>
          </w:tcPr>
          <w:p w14:paraId="75709586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::</w:t>
            </w:r>
            <w:r>
              <w:rPr>
                <w:szCs w:val="24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5" w:name="Tekstvak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  <w:p w14:paraId="7B2535BB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B66097" w14:paraId="5D848548" w14:textId="77777777">
        <w:trPr>
          <w:trHeight w:val="465"/>
        </w:trPr>
        <w:tc>
          <w:tcPr>
            <w:tcW w:w="4423" w:type="dxa"/>
          </w:tcPr>
          <w:p w14:paraId="3FE7C17C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Geboortedatum</w:t>
            </w:r>
          </w:p>
          <w:p w14:paraId="38F6825F" w14:textId="77777777" w:rsidR="00B66097" w:rsidRDefault="00B66097">
            <w:pPr>
              <w:rPr>
                <w:szCs w:val="24"/>
              </w:rPr>
            </w:pPr>
          </w:p>
        </w:tc>
        <w:tc>
          <w:tcPr>
            <w:tcW w:w="5528" w:type="dxa"/>
          </w:tcPr>
          <w:p w14:paraId="63F4458F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::</w:t>
            </w:r>
            <w:r>
              <w:rPr>
                <w:szCs w:val="24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6" w:name="Tekstvak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  <w:p w14:paraId="2D1D70FE" w14:textId="77777777" w:rsidR="00B66097" w:rsidRDefault="00B66097">
            <w:pPr>
              <w:ind w:left="-108"/>
              <w:rPr>
                <w:szCs w:val="24"/>
              </w:rPr>
            </w:pPr>
          </w:p>
        </w:tc>
      </w:tr>
      <w:tr w:rsidR="00B66097" w14:paraId="2B0DEAF2" w14:textId="77777777">
        <w:trPr>
          <w:trHeight w:val="465"/>
        </w:trPr>
        <w:tc>
          <w:tcPr>
            <w:tcW w:w="4423" w:type="dxa"/>
          </w:tcPr>
          <w:p w14:paraId="3FFA0029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Geboorteplaats</w:t>
            </w:r>
          </w:p>
        </w:tc>
        <w:tc>
          <w:tcPr>
            <w:tcW w:w="5528" w:type="dxa"/>
          </w:tcPr>
          <w:p w14:paraId="74E4F909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::</w:t>
            </w:r>
            <w:r>
              <w:rPr>
                <w:szCs w:val="24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7" w:name="Tekstvak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  <w:p w14:paraId="0F32CDCD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B66097" w14:paraId="5D7A467C" w14:textId="77777777">
        <w:trPr>
          <w:trHeight w:val="465"/>
        </w:trPr>
        <w:tc>
          <w:tcPr>
            <w:tcW w:w="4423" w:type="dxa"/>
          </w:tcPr>
          <w:p w14:paraId="4FFB059A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 xml:space="preserve">Telefoon </w:t>
            </w:r>
          </w:p>
          <w:p w14:paraId="6C12CDEB" w14:textId="77777777" w:rsidR="00B66097" w:rsidRDefault="00B66097">
            <w:pPr>
              <w:rPr>
                <w:szCs w:val="24"/>
              </w:rPr>
            </w:pPr>
          </w:p>
        </w:tc>
        <w:tc>
          <w:tcPr>
            <w:tcW w:w="5528" w:type="dxa"/>
          </w:tcPr>
          <w:p w14:paraId="28729C92" w14:textId="77777777" w:rsidR="00B66097" w:rsidRDefault="00B66097">
            <w:pPr>
              <w:ind w:left="-108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::</w:t>
            </w:r>
            <w:r>
              <w:rPr>
                <w:szCs w:val="24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8" w:name="Tekstvak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  <w:p w14:paraId="4FED4B9B" w14:textId="77777777" w:rsidR="00B66097" w:rsidRDefault="00B66097">
            <w:pPr>
              <w:ind w:left="-108"/>
              <w:rPr>
                <w:szCs w:val="24"/>
                <w:lang w:val="fr-FR"/>
              </w:rPr>
            </w:pPr>
          </w:p>
        </w:tc>
      </w:tr>
      <w:tr w:rsidR="00B66097" w14:paraId="50384D5C" w14:textId="77777777">
        <w:trPr>
          <w:trHeight w:val="465"/>
        </w:trPr>
        <w:tc>
          <w:tcPr>
            <w:tcW w:w="4423" w:type="dxa"/>
          </w:tcPr>
          <w:p w14:paraId="36EEE055" w14:textId="77777777" w:rsidR="00B66097" w:rsidRDefault="00B66097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Mobiel</w:t>
            </w:r>
          </w:p>
        </w:tc>
        <w:tc>
          <w:tcPr>
            <w:tcW w:w="5528" w:type="dxa"/>
          </w:tcPr>
          <w:p w14:paraId="0520FC31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  <w:lang w:val="fr-FR"/>
              </w:rPr>
              <w:t>::</w:t>
            </w:r>
            <w:r>
              <w:rPr>
                <w:szCs w:val="24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9" w:name="Tekstvak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  <w:p w14:paraId="5D779913" w14:textId="77777777" w:rsidR="00B66097" w:rsidRDefault="00B66097">
            <w:pPr>
              <w:ind w:left="-108"/>
              <w:rPr>
                <w:szCs w:val="24"/>
                <w:lang w:val="fr-FR"/>
              </w:rPr>
            </w:pPr>
          </w:p>
        </w:tc>
      </w:tr>
      <w:tr w:rsidR="00B66097" w14:paraId="5B036B7D" w14:textId="77777777">
        <w:trPr>
          <w:trHeight w:val="465"/>
        </w:trPr>
        <w:tc>
          <w:tcPr>
            <w:tcW w:w="4423" w:type="dxa"/>
          </w:tcPr>
          <w:p w14:paraId="1AFCAC00" w14:textId="77777777" w:rsidR="00B66097" w:rsidRDefault="00B66097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E-mailadres</w:t>
            </w:r>
          </w:p>
        </w:tc>
        <w:tc>
          <w:tcPr>
            <w:tcW w:w="5528" w:type="dxa"/>
          </w:tcPr>
          <w:p w14:paraId="6A5F2CDA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 :</w:t>
            </w:r>
            <w:r>
              <w:rPr>
                <w:szCs w:val="24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10" w:name="Tekstvak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</w:p>
          <w:p w14:paraId="60489184" w14:textId="77777777" w:rsidR="00B66097" w:rsidRDefault="00B66097">
            <w:pPr>
              <w:ind w:left="-108"/>
              <w:rPr>
                <w:szCs w:val="24"/>
              </w:rPr>
            </w:pPr>
          </w:p>
        </w:tc>
      </w:tr>
      <w:tr w:rsidR="00B66097" w14:paraId="7743F3F9" w14:textId="77777777">
        <w:trPr>
          <w:trHeight w:val="465"/>
        </w:trPr>
        <w:tc>
          <w:tcPr>
            <w:tcW w:w="4423" w:type="dxa"/>
          </w:tcPr>
          <w:p w14:paraId="2D3F81E3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Beroep / Opleiding</w:t>
            </w:r>
          </w:p>
          <w:p w14:paraId="7866B562" w14:textId="77777777" w:rsidR="00B66097" w:rsidRDefault="00B66097">
            <w:pPr>
              <w:rPr>
                <w:szCs w:val="24"/>
              </w:rPr>
            </w:pPr>
          </w:p>
        </w:tc>
        <w:tc>
          <w:tcPr>
            <w:tcW w:w="5528" w:type="dxa"/>
          </w:tcPr>
          <w:p w14:paraId="17495B3A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::</w:t>
            </w:r>
            <w:r>
              <w:rPr>
                <w:szCs w:val="24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11" w:name="Tekstvak1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  <w:p w14:paraId="743D85D3" w14:textId="77777777" w:rsidR="00B66097" w:rsidRDefault="00B66097">
            <w:pPr>
              <w:ind w:left="-108"/>
              <w:rPr>
                <w:szCs w:val="24"/>
              </w:rPr>
            </w:pPr>
          </w:p>
        </w:tc>
      </w:tr>
      <w:tr w:rsidR="00B66097" w14:paraId="6BC6358B" w14:textId="77777777">
        <w:trPr>
          <w:trHeight w:val="465"/>
        </w:trPr>
        <w:tc>
          <w:tcPr>
            <w:tcW w:w="4423" w:type="dxa"/>
          </w:tcPr>
          <w:p w14:paraId="04F38F45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Gezinssituatie</w:t>
            </w:r>
          </w:p>
          <w:p w14:paraId="0ECC0EA1" w14:textId="77777777" w:rsidR="00B66097" w:rsidRDefault="00B66097">
            <w:pPr>
              <w:rPr>
                <w:szCs w:val="24"/>
              </w:rPr>
            </w:pPr>
            <w:r>
              <w:rPr>
                <w:sz w:val="18"/>
                <w:szCs w:val="24"/>
              </w:rPr>
              <w:t>(gehuwd / samenwonend / alleenstaand / kinderen)</w:t>
            </w:r>
          </w:p>
        </w:tc>
        <w:tc>
          <w:tcPr>
            <w:tcW w:w="5528" w:type="dxa"/>
          </w:tcPr>
          <w:p w14:paraId="4559F1AE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::</w:t>
            </w:r>
            <w:r>
              <w:rPr>
                <w:szCs w:val="24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2" w:name="Tekstvak1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  <w:p w14:paraId="26998D15" w14:textId="77777777" w:rsidR="00B66097" w:rsidRDefault="00B66097">
            <w:pPr>
              <w:ind w:left="-108"/>
              <w:rPr>
                <w:szCs w:val="24"/>
              </w:rPr>
            </w:pPr>
          </w:p>
        </w:tc>
      </w:tr>
      <w:tr w:rsidR="00B66097" w14:paraId="0AA43AC5" w14:textId="77777777">
        <w:trPr>
          <w:trHeight w:val="465"/>
        </w:trPr>
        <w:tc>
          <w:tcPr>
            <w:tcW w:w="4423" w:type="dxa"/>
          </w:tcPr>
          <w:p w14:paraId="2E010A50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Zorgverzekeraar</w:t>
            </w:r>
          </w:p>
          <w:p w14:paraId="78F5596E" w14:textId="77777777" w:rsidR="00B66097" w:rsidRDefault="00B66097">
            <w:pPr>
              <w:rPr>
                <w:szCs w:val="24"/>
              </w:rPr>
            </w:pPr>
          </w:p>
        </w:tc>
        <w:tc>
          <w:tcPr>
            <w:tcW w:w="5528" w:type="dxa"/>
          </w:tcPr>
          <w:p w14:paraId="7774BDE7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::</w:t>
            </w:r>
            <w:r>
              <w:rPr>
                <w:szCs w:val="24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13" w:name="Tekstvak1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</w:p>
          <w:p w14:paraId="54A64B51" w14:textId="77777777" w:rsidR="00B66097" w:rsidRDefault="00B66097">
            <w:pPr>
              <w:ind w:left="-108"/>
              <w:rPr>
                <w:szCs w:val="24"/>
              </w:rPr>
            </w:pPr>
          </w:p>
        </w:tc>
      </w:tr>
      <w:tr w:rsidR="00B66097" w14:paraId="65E475E7" w14:textId="77777777">
        <w:trPr>
          <w:trHeight w:val="465"/>
        </w:trPr>
        <w:tc>
          <w:tcPr>
            <w:tcW w:w="4423" w:type="dxa"/>
          </w:tcPr>
          <w:p w14:paraId="596F50F6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Hoe heeft u ons gevonden?</w:t>
            </w:r>
          </w:p>
          <w:p w14:paraId="1E81CC74" w14:textId="77777777" w:rsidR="00B66097" w:rsidRDefault="00B66097">
            <w:pPr>
              <w:ind w:right="-10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(mond-tot-mond / vrienden of familie / internet / anders)</w:t>
            </w:r>
          </w:p>
        </w:tc>
        <w:tc>
          <w:tcPr>
            <w:tcW w:w="5528" w:type="dxa"/>
          </w:tcPr>
          <w:p w14:paraId="748D44DF" w14:textId="77777777" w:rsidR="00B66097" w:rsidRDefault="00B660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::</w:t>
            </w:r>
            <w:r>
              <w:rPr>
                <w:szCs w:val="24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14" w:name="Tekstvak1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  <w:p w14:paraId="6A980AD5" w14:textId="77777777" w:rsidR="00B66097" w:rsidRDefault="00B66097">
            <w:pPr>
              <w:ind w:left="-108"/>
              <w:rPr>
                <w:szCs w:val="24"/>
              </w:rPr>
            </w:pPr>
          </w:p>
        </w:tc>
      </w:tr>
    </w:tbl>
    <w:p w14:paraId="088C07AC" w14:textId="77777777" w:rsidR="00B66097" w:rsidRDefault="00B66097"/>
    <w:p w14:paraId="7F0F0269" w14:textId="77777777" w:rsidR="00B66097" w:rsidRDefault="00B66097">
      <w:r>
        <w:t>Indien u het geen bezwaar vindt mag u hieronder de gegevens van uw huisarts invullen. Dit is niet per se nodig maar er kan een situatie ontstaan waarin overleg met de huisarts op zijn plaats is.</w:t>
      </w:r>
    </w:p>
    <w:p w14:paraId="7DDC676F" w14:textId="77777777" w:rsidR="00B66097" w:rsidRDefault="00B66097">
      <w:pPr>
        <w:rPr>
          <w:szCs w:val="24"/>
        </w:rPr>
      </w:pPr>
    </w:p>
    <w:p w14:paraId="0B78FFBE" w14:textId="77777777" w:rsidR="00B66097" w:rsidRDefault="00B66097">
      <w:pPr>
        <w:rPr>
          <w:szCs w:val="24"/>
        </w:rPr>
      </w:pPr>
      <w:r>
        <w:rPr>
          <w:szCs w:val="24"/>
        </w:rPr>
        <w:fldChar w:fldCharType="begin">
          <w:ffData>
            <w:name w:val="Selectie_ja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_ja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5"/>
      <w:r>
        <w:rPr>
          <w:szCs w:val="24"/>
        </w:rPr>
        <w:t xml:space="preserve">  Ja, indien nodig is berichtgeving/overleg met huisarts toegestaan</w:t>
      </w:r>
    </w:p>
    <w:p w14:paraId="3BF7DD96" w14:textId="77777777" w:rsidR="00B66097" w:rsidRDefault="00B66097">
      <w:pPr>
        <w:rPr>
          <w:szCs w:val="24"/>
        </w:rPr>
      </w:pPr>
    </w:p>
    <w:tbl>
      <w:tblPr>
        <w:tblW w:w="100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5572"/>
      </w:tblGrid>
      <w:tr w:rsidR="00B66097" w14:paraId="583F5F91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23" w:type="dxa"/>
          </w:tcPr>
          <w:p w14:paraId="2EFC9ADC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Huisarts</w:t>
            </w:r>
          </w:p>
        </w:tc>
        <w:tc>
          <w:tcPr>
            <w:tcW w:w="5528" w:type="dxa"/>
          </w:tcPr>
          <w:p w14:paraId="2BCDBBD2" w14:textId="77777777" w:rsidR="00B66097" w:rsidRDefault="00B66097">
            <w:pPr>
              <w:ind w:left="-70"/>
              <w:rPr>
                <w:szCs w:val="24"/>
              </w:rPr>
            </w:pPr>
            <w:r>
              <w:rPr>
                <w:szCs w:val="24"/>
              </w:rPr>
              <w:t>:</w:t>
            </w:r>
            <w:r>
              <w:rPr>
                <w:szCs w:val="24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bookmarkStart w:id="16" w:name="Tekstvak1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  <w:p w14:paraId="0EAB2F39" w14:textId="77777777" w:rsidR="00B66097" w:rsidRDefault="00B66097">
            <w:pPr>
              <w:ind w:left="-70"/>
              <w:rPr>
                <w:szCs w:val="24"/>
              </w:rPr>
            </w:pPr>
          </w:p>
        </w:tc>
      </w:tr>
      <w:tr w:rsidR="00B66097" w14:paraId="43B105EB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23" w:type="dxa"/>
          </w:tcPr>
          <w:p w14:paraId="124230EB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5528" w:type="dxa"/>
          </w:tcPr>
          <w:p w14:paraId="105B68C9" w14:textId="77777777" w:rsidR="00B66097" w:rsidRDefault="00B66097">
            <w:pPr>
              <w:ind w:left="-70"/>
              <w:rPr>
                <w:szCs w:val="24"/>
              </w:rPr>
            </w:pPr>
            <w:r>
              <w:rPr>
                <w:szCs w:val="24"/>
              </w:rPr>
              <w:t>:</w:t>
            </w:r>
            <w:r>
              <w:rPr>
                <w:szCs w:val="24"/>
              </w:rPr>
              <w:fldChar w:fldCharType="begin">
                <w:ffData>
                  <w:name w:val="Tekstvak1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17" w:name="Tekstvak1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  <w:p w14:paraId="1DCFB074" w14:textId="77777777" w:rsidR="00B66097" w:rsidRDefault="00B66097">
            <w:pPr>
              <w:ind w:left="-70"/>
              <w:rPr>
                <w:szCs w:val="24"/>
              </w:rPr>
            </w:pPr>
          </w:p>
        </w:tc>
      </w:tr>
      <w:tr w:rsidR="00B66097" w14:paraId="0A62B40A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23" w:type="dxa"/>
          </w:tcPr>
          <w:p w14:paraId="793CCF8D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Postcode / Woonplaats</w:t>
            </w:r>
          </w:p>
        </w:tc>
        <w:tc>
          <w:tcPr>
            <w:tcW w:w="5528" w:type="dxa"/>
          </w:tcPr>
          <w:p w14:paraId="2CF3437E" w14:textId="77777777" w:rsidR="00B66097" w:rsidRDefault="00B66097">
            <w:pPr>
              <w:ind w:left="-70"/>
              <w:rPr>
                <w:szCs w:val="24"/>
              </w:rPr>
            </w:pPr>
            <w:r>
              <w:rPr>
                <w:szCs w:val="24"/>
              </w:rPr>
              <w:t>:</w:t>
            </w:r>
            <w:r>
              <w:rPr>
                <w:szCs w:val="24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18" w:name="Tekstvak1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  <w:p w14:paraId="0B710893" w14:textId="77777777" w:rsidR="00B66097" w:rsidRDefault="00B66097">
            <w:pPr>
              <w:ind w:left="-70"/>
              <w:rPr>
                <w:szCs w:val="24"/>
              </w:rPr>
            </w:pPr>
          </w:p>
        </w:tc>
      </w:tr>
      <w:tr w:rsidR="00B66097" w14:paraId="1CE476E4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23" w:type="dxa"/>
          </w:tcPr>
          <w:p w14:paraId="07A1A5CC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Telefoonnummer</w:t>
            </w:r>
          </w:p>
        </w:tc>
        <w:tc>
          <w:tcPr>
            <w:tcW w:w="5528" w:type="dxa"/>
          </w:tcPr>
          <w:p w14:paraId="5F62457F" w14:textId="77777777" w:rsidR="00B66097" w:rsidRDefault="00B66097">
            <w:pPr>
              <w:ind w:left="-70"/>
              <w:rPr>
                <w:szCs w:val="24"/>
              </w:rPr>
            </w:pPr>
            <w:r>
              <w:rPr>
                <w:szCs w:val="24"/>
              </w:rPr>
              <w:t>:</w:t>
            </w:r>
            <w:r>
              <w:rPr>
                <w:szCs w:val="24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19" w:name="Tekstvak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</w:p>
          <w:p w14:paraId="5810F06D" w14:textId="77777777" w:rsidR="00B66097" w:rsidRDefault="00B66097">
            <w:pPr>
              <w:ind w:left="-70"/>
              <w:rPr>
                <w:szCs w:val="24"/>
              </w:rPr>
            </w:pPr>
          </w:p>
        </w:tc>
      </w:tr>
    </w:tbl>
    <w:p w14:paraId="03B1D4E2" w14:textId="77777777" w:rsidR="00B66097" w:rsidRDefault="00B66097"/>
    <w:p w14:paraId="5840A396" w14:textId="77777777" w:rsidR="00B66097" w:rsidRDefault="00B66097">
      <w:r>
        <w:t>Indien u heeft toegestemd plaats hier dan tevens uw naam en/of handtekening:</w:t>
      </w:r>
    </w:p>
    <w:tbl>
      <w:tblPr>
        <w:tblW w:w="100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B66097" w14:paraId="59D39BA1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921" w:type="dxa"/>
          </w:tcPr>
          <w:p w14:paraId="42D0A841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naam_handtekening"/>
                  <w:enabled/>
                  <w:calcOnExit w:val="0"/>
                  <w:textInput/>
                </w:ffData>
              </w:fldChar>
            </w:r>
            <w:bookmarkStart w:id="20" w:name="naam_handtekening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</w:tr>
    </w:tbl>
    <w:p w14:paraId="26065D69" w14:textId="77777777" w:rsidR="00B66097" w:rsidRDefault="00B66097">
      <w:pPr>
        <w:rPr>
          <w:szCs w:val="24"/>
        </w:rPr>
      </w:pPr>
    </w:p>
    <w:p w14:paraId="5D3A4A87" w14:textId="77777777" w:rsidR="00B66097" w:rsidRDefault="00B66097">
      <w:pPr>
        <w:rPr>
          <w:szCs w:val="24"/>
        </w:rPr>
      </w:pPr>
    </w:p>
    <w:p w14:paraId="2049FE87" w14:textId="77777777" w:rsidR="00B66097" w:rsidRDefault="00B66097">
      <w:pPr>
        <w:rPr>
          <w:szCs w:val="24"/>
        </w:rPr>
      </w:pPr>
    </w:p>
    <w:p w14:paraId="51B64095" w14:textId="77777777" w:rsidR="00B66097" w:rsidRDefault="00B66097">
      <w:pPr>
        <w:rPr>
          <w:szCs w:val="24"/>
        </w:rPr>
      </w:pPr>
    </w:p>
    <w:p w14:paraId="57D86F2A" w14:textId="77777777" w:rsidR="00B66097" w:rsidRDefault="00B66097">
      <w:pPr>
        <w:rPr>
          <w:szCs w:val="24"/>
        </w:rPr>
      </w:pPr>
    </w:p>
    <w:p w14:paraId="252D92B3" w14:textId="77777777" w:rsidR="00B66097" w:rsidRDefault="00B66097">
      <w:pPr>
        <w:rPr>
          <w:szCs w:val="24"/>
        </w:rPr>
      </w:pPr>
    </w:p>
    <w:p w14:paraId="60619AD7" w14:textId="77777777" w:rsidR="00B66097" w:rsidRDefault="00B66097">
      <w:pPr>
        <w:rPr>
          <w:szCs w:val="24"/>
        </w:rPr>
      </w:pPr>
    </w:p>
    <w:p w14:paraId="1B7E24B1" w14:textId="77777777" w:rsidR="00B66097" w:rsidRDefault="00B66097">
      <w:pPr>
        <w:rPr>
          <w:szCs w:val="24"/>
        </w:rPr>
      </w:pPr>
    </w:p>
    <w:p w14:paraId="51525412" w14:textId="77777777" w:rsidR="00B66097" w:rsidRDefault="00B66097">
      <w:pPr>
        <w:rPr>
          <w:b/>
          <w:bCs/>
          <w:color w:val="663366"/>
          <w:sz w:val="24"/>
          <w:szCs w:val="24"/>
        </w:rPr>
      </w:pPr>
    </w:p>
    <w:p w14:paraId="5E70121A" w14:textId="77777777" w:rsidR="00B66097" w:rsidRDefault="00B66097">
      <w:pPr>
        <w:rPr>
          <w:b/>
          <w:bCs/>
          <w:color w:val="663366"/>
          <w:sz w:val="24"/>
          <w:szCs w:val="24"/>
        </w:rPr>
      </w:pPr>
    </w:p>
    <w:p w14:paraId="0C7347F0" w14:textId="77777777" w:rsidR="00B66097" w:rsidRDefault="00B66097">
      <w:pPr>
        <w:rPr>
          <w:b/>
          <w:bCs/>
          <w:color w:val="663366"/>
          <w:sz w:val="24"/>
          <w:szCs w:val="24"/>
        </w:rPr>
      </w:pPr>
      <w:r>
        <w:rPr>
          <w:b/>
          <w:bCs/>
          <w:color w:val="663366"/>
          <w:sz w:val="24"/>
          <w:szCs w:val="24"/>
        </w:rPr>
        <w:t>Algemene vragen</w:t>
      </w:r>
    </w:p>
    <w:p w14:paraId="3D9B8985" w14:textId="77777777" w:rsidR="00B66097" w:rsidRDefault="00B66097">
      <w:pPr>
        <w:pStyle w:val="Koptekst"/>
        <w:tabs>
          <w:tab w:val="clear" w:pos="4536"/>
          <w:tab w:val="clear" w:pos="9072"/>
        </w:tabs>
        <w:rPr>
          <w:szCs w:val="24"/>
        </w:rPr>
      </w:pPr>
    </w:p>
    <w:p w14:paraId="12F78A29" w14:textId="77777777" w:rsidR="00B66097" w:rsidRDefault="00B66097">
      <w:pPr>
        <w:rPr>
          <w:szCs w:val="24"/>
        </w:rPr>
      </w:pPr>
    </w:p>
    <w:tbl>
      <w:tblPr>
        <w:tblW w:w="100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3"/>
        <w:gridCol w:w="2507"/>
      </w:tblGrid>
      <w:tr w:rsidR="00B66097" w14:paraId="233A4AFA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3D7C0E60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Heeft u lichamelijke klachten? Zo ja, kunt u deze dan kort omschrijven:</w:t>
            </w:r>
          </w:p>
          <w:p w14:paraId="5B405DA7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21" w:name="Tekstvak1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  <w:p w14:paraId="4F55B545" w14:textId="77777777" w:rsidR="00B66097" w:rsidRDefault="00B66097">
            <w:pPr>
              <w:rPr>
                <w:sz w:val="22"/>
                <w:szCs w:val="24"/>
              </w:rPr>
            </w:pPr>
          </w:p>
        </w:tc>
        <w:tc>
          <w:tcPr>
            <w:tcW w:w="2507" w:type="dxa"/>
          </w:tcPr>
          <w:p w14:paraId="2617FD99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01688EC8" w14:textId="77777777" w:rsidR="00B66097" w:rsidRDefault="00B66097">
            <w:pPr>
              <w:rPr>
                <w:sz w:val="22"/>
                <w:szCs w:val="24"/>
              </w:rPr>
            </w:pPr>
          </w:p>
        </w:tc>
      </w:tr>
      <w:tr w:rsidR="00B66097" w14:paraId="63C79DFC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0E5B14C4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Bent u onder behandeling (geweest) van een arts, specialist of therapeut? Zo ja, welke:</w:t>
            </w:r>
          </w:p>
          <w:p w14:paraId="57386E2B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22" w:name="Tekstvak2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  <w:p w14:paraId="2AE74A57" w14:textId="77777777" w:rsidR="00B66097" w:rsidRDefault="00B66097">
            <w:pPr>
              <w:rPr>
                <w:szCs w:val="24"/>
              </w:rPr>
            </w:pPr>
          </w:p>
        </w:tc>
        <w:tc>
          <w:tcPr>
            <w:tcW w:w="2507" w:type="dxa"/>
          </w:tcPr>
          <w:p w14:paraId="061BBE2E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715BA4A1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7221AF22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7C04C328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Is er een diagnose gesteld? Zo ja, welke diagnose is er gesteld en door wie:</w:t>
            </w:r>
          </w:p>
          <w:p w14:paraId="5DBFC3F9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tstvak21"/>
                  <w:enabled/>
                  <w:calcOnExit w:val="0"/>
                  <w:textInput/>
                </w:ffData>
              </w:fldChar>
            </w:r>
            <w:bookmarkStart w:id="23" w:name="Tektstvak2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  <w:p w14:paraId="20CE1DC5" w14:textId="77777777" w:rsidR="00B66097" w:rsidRDefault="00B66097">
            <w:pPr>
              <w:rPr>
                <w:szCs w:val="24"/>
              </w:rPr>
            </w:pPr>
          </w:p>
        </w:tc>
        <w:tc>
          <w:tcPr>
            <w:tcW w:w="2507" w:type="dxa"/>
          </w:tcPr>
          <w:p w14:paraId="1E58E124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52C1DBFF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37A272D0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1148A1F7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Gebruikt u geneesmiddelen? Zo ja, waarvoor of waartegen:</w:t>
            </w:r>
          </w:p>
          <w:p w14:paraId="2A7A48E3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24" w:name="Tekstvak2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  <w:p w14:paraId="304B033C" w14:textId="77777777" w:rsidR="00B66097" w:rsidRDefault="00B66097">
            <w:pPr>
              <w:rPr>
                <w:szCs w:val="24"/>
              </w:rPr>
            </w:pPr>
          </w:p>
        </w:tc>
        <w:tc>
          <w:tcPr>
            <w:tcW w:w="2507" w:type="dxa"/>
          </w:tcPr>
          <w:p w14:paraId="48C7D54F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354F209A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71714978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6E1B583F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Heeft u operaties / ziekenhuisopnames ondergaan? Zo ja, waarvoor:</w:t>
            </w:r>
          </w:p>
          <w:p w14:paraId="2A155C0E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bookmarkStart w:id="25" w:name="Tekstvak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</w:p>
          <w:p w14:paraId="10793F9C" w14:textId="77777777" w:rsidR="00B66097" w:rsidRDefault="00B66097">
            <w:pPr>
              <w:rPr>
                <w:szCs w:val="24"/>
              </w:rPr>
            </w:pPr>
          </w:p>
        </w:tc>
        <w:tc>
          <w:tcPr>
            <w:tcW w:w="2507" w:type="dxa"/>
          </w:tcPr>
          <w:p w14:paraId="1689F1D5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450F27A9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4E6A5F32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221C80F3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Heeft u last van allergieën? Zo ja, welke:</w:t>
            </w:r>
          </w:p>
          <w:p w14:paraId="3A8BA399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26" w:name="Tekstvak2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  <w:p w14:paraId="1A0FFCB3" w14:textId="77777777" w:rsidR="00B66097" w:rsidRDefault="00B66097">
            <w:pPr>
              <w:rPr>
                <w:szCs w:val="24"/>
              </w:rPr>
            </w:pPr>
          </w:p>
        </w:tc>
        <w:tc>
          <w:tcPr>
            <w:tcW w:w="2507" w:type="dxa"/>
          </w:tcPr>
          <w:p w14:paraId="725E29E1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21798830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700EB0A7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61D2DF1F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Heeft u ooit een ongeval gehad? Zo ja, korte omschrijving:</w:t>
            </w:r>
          </w:p>
          <w:p w14:paraId="71C69FEB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bookmarkStart w:id="27" w:name="Tekstvak2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  <w:p w14:paraId="6BF1FDA5" w14:textId="77777777" w:rsidR="00B66097" w:rsidRDefault="00B66097">
            <w:pPr>
              <w:rPr>
                <w:szCs w:val="24"/>
              </w:rPr>
            </w:pPr>
          </w:p>
        </w:tc>
        <w:tc>
          <w:tcPr>
            <w:tcW w:w="2507" w:type="dxa"/>
          </w:tcPr>
          <w:p w14:paraId="3D9C85C6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38C4C6E2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10CE8A85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7E9BEDBA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Heeft u traumatische ervaringen meegemaakt? Gebeurtenissen met veel impact, belangrijke of ingrijpende periodes in uw leven… Zo ja, indien gewenst, korte toelichting:</w:t>
            </w:r>
          </w:p>
          <w:p w14:paraId="3EFBEA89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bookmarkStart w:id="28" w:name="Tekstvak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  <w:p w14:paraId="61616E3F" w14:textId="77777777" w:rsidR="00B66097" w:rsidRDefault="00B66097">
            <w:pPr>
              <w:rPr>
                <w:szCs w:val="24"/>
              </w:rPr>
            </w:pPr>
          </w:p>
        </w:tc>
        <w:tc>
          <w:tcPr>
            <w:tcW w:w="2507" w:type="dxa"/>
          </w:tcPr>
          <w:p w14:paraId="71CF56FA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3A48AAD5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281F689E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5EA4BB53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Heeft u last van buitengewone vermoeidheid?</w:t>
            </w:r>
          </w:p>
        </w:tc>
        <w:tc>
          <w:tcPr>
            <w:tcW w:w="2507" w:type="dxa"/>
          </w:tcPr>
          <w:p w14:paraId="70B34307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</w:tc>
      </w:tr>
      <w:tr w:rsidR="00B66097" w14:paraId="714D459D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57FD3FA7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Heeft u angst- en/of paniekaanvallen?</w:t>
            </w:r>
          </w:p>
        </w:tc>
        <w:tc>
          <w:tcPr>
            <w:tcW w:w="2507" w:type="dxa"/>
          </w:tcPr>
          <w:p w14:paraId="297FC3BC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2584C383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12356A4C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3C748DC0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Vindt u zichzelf stressgevoelig?</w:t>
            </w:r>
          </w:p>
        </w:tc>
        <w:tc>
          <w:tcPr>
            <w:tcW w:w="2507" w:type="dxa"/>
          </w:tcPr>
          <w:p w14:paraId="5E6EC003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59C914F2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1C7DAC55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263BAC0B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Maakt u zich snel zorgen?</w:t>
            </w:r>
          </w:p>
        </w:tc>
        <w:tc>
          <w:tcPr>
            <w:tcW w:w="2507" w:type="dxa"/>
          </w:tcPr>
          <w:p w14:paraId="5A43F1F1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7BA5A37B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23DBBBF6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1C48FC18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Bent u regelmatig somber?</w:t>
            </w:r>
          </w:p>
        </w:tc>
        <w:tc>
          <w:tcPr>
            <w:tcW w:w="2507" w:type="dxa"/>
          </w:tcPr>
          <w:p w14:paraId="36FBD593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763D2C5C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06D02022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3FC68DA1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Rookt u?</w:t>
            </w:r>
          </w:p>
        </w:tc>
        <w:tc>
          <w:tcPr>
            <w:tcW w:w="2507" w:type="dxa"/>
          </w:tcPr>
          <w:p w14:paraId="3F343B58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51D58159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4DF65BCB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796D61EF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Gebruikt u alcoholische dranken?</w:t>
            </w:r>
          </w:p>
        </w:tc>
        <w:tc>
          <w:tcPr>
            <w:tcW w:w="2507" w:type="dxa"/>
          </w:tcPr>
          <w:p w14:paraId="745306C1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303720E9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558B8500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7F2C49B8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Volgt u een dieet?</w:t>
            </w:r>
          </w:p>
        </w:tc>
        <w:tc>
          <w:tcPr>
            <w:tcW w:w="2507" w:type="dxa"/>
          </w:tcPr>
          <w:p w14:paraId="611502EA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7E1DBA93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0C32B8C5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647A248B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Gebruikt u extra voedingssupplementen?</w:t>
            </w:r>
          </w:p>
        </w:tc>
        <w:tc>
          <w:tcPr>
            <w:tcW w:w="2507" w:type="dxa"/>
          </w:tcPr>
          <w:p w14:paraId="3CD8D6A4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65AF2BDD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04894C81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23" w:type="dxa"/>
          </w:tcPr>
          <w:p w14:paraId="10E71E3C" w14:textId="77777777" w:rsidR="00B66097" w:rsidRDefault="00B66097">
            <w:pPr>
              <w:rPr>
                <w:szCs w:val="24"/>
              </w:rPr>
            </w:pPr>
            <w:r>
              <w:t>Gebruikt u suikervervangers (zoetjes) en/of light-producten?</w:t>
            </w:r>
          </w:p>
        </w:tc>
        <w:tc>
          <w:tcPr>
            <w:tcW w:w="2507" w:type="dxa"/>
          </w:tcPr>
          <w:p w14:paraId="0D7F8DE9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 </w:t>
            </w:r>
            <w:r>
              <w:rPr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nee</w:t>
            </w:r>
          </w:p>
          <w:p w14:paraId="7173DA44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6E6DDAC6" w14:textId="77777777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030" w:type="dxa"/>
            <w:gridSpan w:val="2"/>
          </w:tcPr>
          <w:p w14:paraId="2248B6A0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Doet u aan: beweging, sport, yoga, meditatie…? (meerdere keuzes mogelijk)</w:t>
            </w:r>
          </w:p>
          <w:p w14:paraId="5A92CFB8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vak2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4D37BD81" w14:textId="77777777" w:rsidR="00B66097" w:rsidRDefault="00B66097">
            <w:pPr>
              <w:rPr>
                <w:szCs w:val="24"/>
              </w:rPr>
            </w:pPr>
          </w:p>
        </w:tc>
      </w:tr>
      <w:tr w:rsidR="00B66097" w14:paraId="2853BCAC" w14:textId="77777777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0030" w:type="dxa"/>
            <w:gridSpan w:val="2"/>
          </w:tcPr>
          <w:p w14:paraId="076EC0C4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Ruimte voor opmerkingen die niet in het formulier aan de orde zijn geweest:</w:t>
            </w:r>
          </w:p>
          <w:p w14:paraId="3EE5C2CB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vak2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0F6ECA4E" w14:textId="77777777" w:rsidR="00B66097" w:rsidRDefault="00B66097">
            <w:pPr>
              <w:autoSpaceDE w:val="0"/>
              <w:autoSpaceDN w:val="0"/>
              <w:adjustRightInd w:val="0"/>
            </w:pPr>
          </w:p>
        </w:tc>
      </w:tr>
    </w:tbl>
    <w:p w14:paraId="2F79DE03" w14:textId="77777777" w:rsidR="00B66097" w:rsidRDefault="00B66097">
      <w:pPr>
        <w:autoSpaceDE w:val="0"/>
        <w:autoSpaceDN w:val="0"/>
        <w:adjustRightInd w:val="0"/>
      </w:pPr>
    </w:p>
    <w:p w14:paraId="7146F686" w14:textId="77777777" w:rsidR="00B66097" w:rsidRDefault="00B66097">
      <w:pPr>
        <w:autoSpaceDE w:val="0"/>
        <w:autoSpaceDN w:val="0"/>
        <w:adjustRightInd w:val="0"/>
      </w:pPr>
    </w:p>
    <w:p w14:paraId="4A6C5FED" w14:textId="77777777" w:rsidR="00B66097" w:rsidRDefault="00B66097">
      <w:pPr>
        <w:autoSpaceDE w:val="0"/>
        <w:autoSpaceDN w:val="0"/>
        <w:adjustRightInd w:val="0"/>
      </w:pPr>
    </w:p>
    <w:p w14:paraId="3AA8DAA5" w14:textId="77777777" w:rsidR="00B66097" w:rsidRDefault="00B66097">
      <w:pPr>
        <w:autoSpaceDE w:val="0"/>
        <w:autoSpaceDN w:val="0"/>
        <w:adjustRightInd w:val="0"/>
      </w:pPr>
    </w:p>
    <w:p w14:paraId="7AD8B3B8" w14:textId="77777777" w:rsidR="00B66097" w:rsidRDefault="00B66097">
      <w:pPr>
        <w:autoSpaceDE w:val="0"/>
        <w:autoSpaceDN w:val="0"/>
        <w:adjustRightInd w:val="0"/>
      </w:pPr>
    </w:p>
    <w:p w14:paraId="66739A7E" w14:textId="77777777" w:rsidR="00B66097" w:rsidRDefault="00B66097">
      <w:pPr>
        <w:autoSpaceDE w:val="0"/>
        <w:autoSpaceDN w:val="0"/>
        <w:adjustRightInd w:val="0"/>
      </w:pPr>
    </w:p>
    <w:p w14:paraId="7BFACF54" w14:textId="77777777" w:rsidR="00B66097" w:rsidRDefault="00B66097">
      <w:pPr>
        <w:autoSpaceDE w:val="0"/>
        <w:autoSpaceDN w:val="0"/>
        <w:adjustRightInd w:val="0"/>
      </w:pPr>
    </w:p>
    <w:p w14:paraId="5FF0B782" w14:textId="77777777" w:rsidR="00B66097" w:rsidRDefault="00B66097">
      <w:pPr>
        <w:autoSpaceDE w:val="0"/>
        <w:autoSpaceDN w:val="0"/>
        <w:adjustRightInd w:val="0"/>
      </w:pPr>
    </w:p>
    <w:p w14:paraId="30BCE8F1" w14:textId="77777777" w:rsidR="00B66097" w:rsidRDefault="00B66097">
      <w:pPr>
        <w:autoSpaceDE w:val="0"/>
        <w:autoSpaceDN w:val="0"/>
        <w:adjustRightInd w:val="0"/>
      </w:pPr>
    </w:p>
    <w:p w14:paraId="5A4142E9" w14:textId="77777777" w:rsidR="00B66097" w:rsidRDefault="00B66097">
      <w:pPr>
        <w:autoSpaceDE w:val="0"/>
        <w:autoSpaceDN w:val="0"/>
        <w:adjustRightInd w:val="0"/>
      </w:pPr>
    </w:p>
    <w:p w14:paraId="14B0CAED" w14:textId="77777777" w:rsidR="00B66097" w:rsidRDefault="00B66097">
      <w:pPr>
        <w:autoSpaceDE w:val="0"/>
        <w:autoSpaceDN w:val="0"/>
        <w:adjustRightInd w:val="0"/>
      </w:pPr>
    </w:p>
    <w:p w14:paraId="5D659740" w14:textId="77777777" w:rsidR="00B66097" w:rsidRDefault="00B66097">
      <w:pPr>
        <w:pStyle w:val="Koptekst"/>
        <w:tabs>
          <w:tab w:val="clear" w:pos="4536"/>
          <w:tab w:val="clear" w:pos="9072"/>
        </w:tabs>
        <w:autoSpaceDE w:val="0"/>
        <w:autoSpaceDN w:val="0"/>
        <w:adjustRightInd w:val="0"/>
      </w:pPr>
    </w:p>
    <w:p w14:paraId="1D685216" w14:textId="77777777" w:rsidR="00B66097" w:rsidRDefault="00B66097">
      <w:pPr>
        <w:pStyle w:val="Kop1"/>
        <w:rPr>
          <w:color w:val="663366"/>
          <w:spacing w:val="30"/>
          <w:sz w:val="24"/>
          <w:lang w:val="nl-NL"/>
        </w:rPr>
      </w:pPr>
      <w:r>
        <w:rPr>
          <w:noProof/>
          <w:sz w:val="24"/>
        </w:rPr>
        <w:pict w14:anchorId="0EF37E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8" type="#_x0000_t75" style="position:absolute;left:0;text-align:left;margin-left:-1.4pt;margin-top:-.35pt;width:29.75pt;height:36.95pt;z-index:-1;mso-wrap-edited:f" wrapcoords="-372 0 -372 21300 21600 21300 21600 0 -372 0">
            <v:imagedata r:id="rId7" o:title="Logo_viv-logo"/>
          </v:shape>
        </w:pict>
      </w:r>
      <w:r>
        <w:rPr>
          <w:color w:val="663366"/>
          <w:spacing w:val="30"/>
          <w:sz w:val="24"/>
          <w:lang w:val="nl-NL"/>
        </w:rPr>
        <w:t>Verklaring (</w:t>
      </w:r>
      <w:proofErr w:type="spellStart"/>
      <w:r>
        <w:rPr>
          <w:color w:val="663366"/>
          <w:spacing w:val="30"/>
          <w:sz w:val="24"/>
          <w:lang w:val="nl-NL"/>
        </w:rPr>
        <w:t>Informed</w:t>
      </w:r>
      <w:proofErr w:type="spellEnd"/>
      <w:r>
        <w:rPr>
          <w:color w:val="663366"/>
          <w:spacing w:val="30"/>
          <w:sz w:val="24"/>
          <w:lang w:val="nl-NL"/>
        </w:rPr>
        <w:t xml:space="preserve"> Consent)</w:t>
      </w:r>
    </w:p>
    <w:p w14:paraId="4621D5AE" w14:textId="77777777" w:rsidR="00B66097" w:rsidRDefault="00B66097">
      <w:pPr>
        <w:jc w:val="center"/>
      </w:pPr>
    </w:p>
    <w:p w14:paraId="1B0F5D30" w14:textId="77777777" w:rsidR="00B66097" w:rsidRDefault="00B66097">
      <w:pPr>
        <w:jc w:val="center"/>
      </w:pPr>
    </w:p>
    <w:p w14:paraId="3776C046" w14:textId="77777777" w:rsidR="00B66097" w:rsidRDefault="00B66097">
      <w:pPr>
        <w:jc w:val="center"/>
      </w:pPr>
    </w:p>
    <w:tbl>
      <w:tblPr>
        <w:tblW w:w="100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5572"/>
      </w:tblGrid>
      <w:tr w:rsidR="00B66097" w14:paraId="225F8E25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23" w:type="dxa"/>
          </w:tcPr>
          <w:p w14:paraId="61BAFBFE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Ondergetekende</w:t>
            </w:r>
          </w:p>
        </w:tc>
        <w:tc>
          <w:tcPr>
            <w:tcW w:w="5528" w:type="dxa"/>
          </w:tcPr>
          <w:p w14:paraId="5D6232D0" w14:textId="77777777" w:rsidR="00B66097" w:rsidRDefault="00B66097">
            <w:pPr>
              <w:ind w:left="-70"/>
              <w:rPr>
                <w:szCs w:val="24"/>
              </w:rPr>
            </w:pPr>
            <w:r>
              <w:rPr>
                <w:szCs w:val="24"/>
              </w:rPr>
              <w:t>: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1B4432DA" w14:textId="77777777" w:rsidR="00B66097" w:rsidRDefault="00B66097">
            <w:pPr>
              <w:ind w:left="-70"/>
              <w:rPr>
                <w:szCs w:val="24"/>
              </w:rPr>
            </w:pPr>
          </w:p>
        </w:tc>
      </w:tr>
      <w:tr w:rsidR="00B66097" w14:paraId="0FAD810F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23" w:type="dxa"/>
          </w:tcPr>
          <w:p w14:paraId="46DCD6B7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Geboortedatum</w:t>
            </w:r>
          </w:p>
        </w:tc>
        <w:tc>
          <w:tcPr>
            <w:tcW w:w="5528" w:type="dxa"/>
          </w:tcPr>
          <w:p w14:paraId="212609F1" w14:textId="77777777" w:rsidR="00B66097" w:rsidRDefault="00B66097">
            <w:pPr>
              <w:ind w:left="-70"/>
              <w:rPr>
                <w:szCs w:val="24"/>
              </w:rPr>
            </w:pPr>
            <w:r>
              <w:rPr>
                <w:szCs w:val="24"/>
              </w:rPr>
              <w:t>: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4B5825C3" w14:textId="77777777" w:rsidR="00B66097" w:rsidRDefault="00B66097">
            <w:pPr>
              <w:ind w:left="-70"/>
              <w:rPr>
                <w:szCs w:val="24"/>
              </w:rPr>
            </w:pPr>
          </w:p>
        </w:tc>
      </w:tr>
      <w:tr w:rsidR="00B66097" w14:paraId="71BA5FD6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23" w:type="dxa"/>
          </w:tcPr>
          <w:p w14:paraId="0E3CE06A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5528" w:type="dxa"/>
          </w:tcPr>
          <w:p w14:paraId="5079EC51" w14:textId="77777777" w:rsidR="00B66097" w:rsidRDefault="00B66097">
            <w:pPr>
              <w:ind w:left="-70"/>
              <w:rPr>
                <w:szCs w:val="24"/>
              </w:rPr>
            </w:pPr>
            <w:r>
              <w:rPr>
                <w:szCs w:val="24"/>
              </w:rPr>
              <w:t>: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706BC6E6" w14:textId="77777777" w:rsidR="00B66097" w:rsidRDefault="00B66097">
            <w:pPr>
              <w:ind w:left="-70"/>
              <w:rPr>
                <w:szCs w:val="24"/>
              </w:rPr>
            </w:pPr>
          </w:p>
        </w:tc>
      </w:tr>
      <w:tr w:rsidR="00B66097" w14:paraId="245663F9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23" w:type="dxa"/>
          </w:tcPr>
          <w:p w14:paraId="15FB7F5E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Postcode / Woonplaats</w:t>
            </w:r>
          </w:p>
        </w:tc>
        <w:tc>
          <w:tcPr>
            <w:tcW w:w="5528" w:type="dxa"/>
          </w:tcPr>
          <w:p w14:paraId="6C51FEE8" w14:textId="77777777" w:rsidR="00B66097" w:rsidRDefault="00B66097">
            <w:pPr>
              <w:ind w:left="-70"/>
              <w:rPr>
                <w:szCs w:val="24"/>
              </w:rPr>
            </w:pPr>
            <w:r>
              <w:rPr>
                <w:szCs w:val="24"/>
              </w:rPr>
              <w:t>: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20ACE83E" w14:textId="77777777" w:rsidR="00B66097" w:rsidRDefault="00B66097">
            <w:pPr>
              <w:ind w:left="-70"/>
              <w:rPr>
                <w:szCs w:val="24"/>
              </w:rPr>
            </w:pPr>
          </w:p>
        </w:tc>
      </w:tr>
    </w:tbl>
    <w:p w14:paraId="21460BF2" w14:textId="77777777" w:rsidR="00B66097" w:rsidRDefault="00B66097"/>
    <w:p w14:paraId="1744F724" w14:textId="77777777" w:rsidR="00B66097" w:rsidRDefault="00B66097"/>
    <w:p w14:paraId="4BC9EAB5" w14:textId="77777777" w:rsidR="00B66097" w:rsidRDefault="00B66097">
      <w:pPr>
        <w:spacing w:line="276" w:lineRule="auto"/>
        <w:rPr>
          <w:szCs w:val="24"/>
        </w:rPr>
      </w:pPr>
      <w:r>
        <w:rPr>
          <w:szCs w:val="24"/>
        </w:rPr>
        <w:t xml:space="preserve">Verklaart dat zij/hij volledig is ingelicht over de mogelijkheden die </w:t>
      </w:r>
      <w:r>
        <w:rPr>
          <w:b/>
          <w:szCs w:val="24"/>
        </w:rPr>
        <w:t>Emmy Sparreboom</w:t>
      </w:r>
      <w:r>
        <w:rPr>
          <w:szCs w:val="24"/>
        </w:rPr>
        <w:t xml:space="preserve"> bij haar werkzaamheden als natuurgeneeskundig/energetisch therapeut kan bieden.</w:t>
      </w:r>
    </w:p>
    <w:p w14:paraId="1C3DF84C" w14:textId="77777777" w:rsidR="00B66097" w:rsidRDefault="00B66097">
      <w:pPr>
        <w:spacing w:line="276" w:lineRule="auto"/>
        <w:rPr>
          <w:szCs w:val="24"/>
        </w:rPr>
      </w:pPr>
    </w:p>
    <w:p w14:paraId="106B4D96" w14:textId="77777777" w:rsidR="00B66097" w:rsidRDefault="00B66097">
      <w:pPr>
        <w:spacing w:line="276" w:lineRule="auto"/>
        <w:rPr>
          <w:szCs w:val="24"/>
        </w:rPr>
      </w:pPr>
      <w:r>
        <w:rPr>
          <w:szCs w:val="24"/>
        </w:rPr>
        <w:t>Ondergetekende heeft de vragen, Emmy Sparreboom aan hem/haar heeft gesteld tijdens het intakeconsult,</w:t>
      </w:r>
    </w:p>
    <w:p w14:paraId="7F8C1C06" w14:textId="77777777" w:rsidR="00B66097" w:rsidRDefault="00B66097">
      <w:pPr>
        <w:spacing w:line="276" w:lineRule="auto"/>
        <w:rPr>
          <w:szCs w:val="24"/>
        </w:rPr>
      </w:pPr>
      <w:r>
        <w:rPr>
          <w:szCs w:val="24"/>
        </w:rPr>
        <w:t>naar waarheid beantwoord.</w:t>
      </w:r>
    </w:p>
    <w:p w14:paraId="3D1C1CA6" w14:textId="77777777" w:rsidR="00B66097" w:rsidRDefault="00B66097">
      <w:pPr>
        <w:spacing w:line="276" w:lineRule="auto"/>
        <w:rPr>
          <w:szCs w:val="24"/>
        </w:rPr>
      </w:pPr>
    </w:p>
    <w:p w14:paraId="7A83D98D" w14:textId="77777777" w:rsidR="00B66097" w:rsidRDefault="00B66097">
      <w:pPr>
        <w:spacing w:line="276" w:lineRule="auto"/>
        <w:rPr>
          <w:szCs w:val="24"/>
        </w:rPr>
      </w:pPr>
      <w:r>
        <w:rPr>
          <w:szCs w:val="24"/>
        </w:rPr>
        <w:t>Ondergetekende is volledig geïnformeerd over de kosten van de behandel</w:t>
      </w:r>
      <w:r w:rsidR="0086052B">
        <w:rPr>
          <w:szCs w:val="24"/>
        </w:rPr>
        <w:t xml:space="preserve">ingen, welke zijn geraamd op € </w:t>
      </w:r>
      <w:r w:rsidR="00C72BDC">
        <w:rPr>
          <w:szCs w:val="24"/>
        </w:rPr>
        <w:t>6</w:t>
      </w:r>
      <w:r w:rsidR="00596CE7">
        <w:rPr>
          <w:szCs w:val="24"/>
        </w:rPr>
        <w:t>5</w:t>
      </w:r>
      <w:r>
        <w:rPr>
          <w:szCs w:val="24"/>
        </w:rPr>
        <w:t xml:space="preserve">,00 per consult. </w:t>
      </w:r>
    </w:p>
    <w:p w14:paraId="2F3E00D7" w14:textId="77777777" w:rsidR="00B66097" w:rsidRDefault="00B66097">
      <w:pPr>
        <w:spacing w:line="276" w:lineRule="auto"/>
        <w:rPr>
          <w:szCs w:val="24"/>
        </w:rPr>
      </w:pPr>
    </w:p>
    <w:p w14:paraId="78B31371" w14:textId="77777777" w:rsidR="00B66097" w:rsidRDefault="00B66097">
      <w:pPr>
        <w:spacing w:line="276" w:lineRule="auto"/>
        <w:rPr>
          <w:szCs w:val="24"/>
        </w:rPr>
      </w:pPr>
      <w:r>
        <w:rPr>
          <w:szCs w:val="24"/>
        </w:rPr>
        <w:t>Ondergetekende verklaart voorts, dat hij/zij heeft ingestemd met de doelstelling van de behandeling, waarbij hij/zij</w:t>
      </w:r>
    </w:p>
    <w:p w14:paraId="08FDC001" w14:textId="77777777" w:rsidR="00B66097" w:rsidRDefault="00B66097">
      <w:pPr>
        <w:spacing w:line="276" w:lineRule="auto"/>
        <w:rPr>
          <w:szCs w:val="24"/>
        </w:rPr>
      </w:pPr>
      <w:r>
        <w:rPr>
          <w:szCs w:val="24"/>
        </w:rPr>
        <w:t>zich er van bewust is dat het resultaat van de behandeling onder meer afhankelijk is van zijn/haar eigen inspanning.</w:t>
      </w:r>
    </w:p>
    <w:p w14:paraId="09BB93D9" w14:textId="77777777" w:rsidR="00B66097" w:rsidRDefault="00B66097">
      <w:pPr>
        <w:spacing w:line="276" w:lineRule="auto"/>
        <w:rPr>
          <w:szCs w:val="24"/>
        </w:rPr>
      </w:pPr>
    </w:p>
    <w:p w14:paraId="7C23A91F" w14:textId="77777777" w:rsidR="00B66097" w:rsidRDefault="00B66097">
      <w:pPr>
        <w:spacing w:line="276" w:lineRule="auto"/>
        <w:rPr>
          <w:szCs w:val="24"/>
        </w:rPr>
      </w:pPr>
      <w:r>
        <w:rPr>
          <w:szCs w:val="24"/>
        </w:rPr>
        <w:t>Ondergetekende realiseert zich voorts dat er geen sprake is van een resultaatsverplichting, maar een inspanningsverplichting aan de zijde van Emmy Sparreboom.</w:t>
      </w:r>
    </w:p>
    <w:p w14:paraId="7F1BFA6D" w14:textId="77777777" w:rsidR="00B66097" w:rsidRDefault="00B66097">
      <w:pPr>
        <w:spacing w:line="276" w:lineRule="auto"/>
        <w:rPr>
          <w:szCs w:val="24"/>
        </w:rPr>
      </w:pPr>
    </w:p>
    <w:p w14:paraId="6F6324A7" w14:textId="77777777" w:rsidR="00B66097" w:rsidRDefault="00B66097">
      <w:pPr>
        <w:spacing w:line="276" w:lineRule="auto"/>
        <w:rPr>
          <w:szCs w:val="24"/>
        </w:rPr>
      </w:pPr>
      <w:r>
        <w:rPr>
          <w:szCs w:val="24"/>
        </w:rPr>
        <w:t>Ondergetekende is van mening dat hij/zij antwoord heeft gekregen op alle vragen, die naar aanleiding van de voorgenomen behandeling naar voren zijn gekomen.</w:t>
      </w:r>
    </w:p>
    <w:p w14:paraId="4981FAA7" w14:textId="77777777" w:rsidR="00B66097" w:rsidRDefault="00B66097">
      <w:pPr>
        <w:spacing w:line="276" w:lineRule="auto"/>
        <w:rPr>
          <w:szCs w:val="24"/>
        </w:rPr>
      </w:pPr>
    </w:p>
    <w:p w14:paraId="1A79A65F" w14:textId="77777777" w:rsidR="00B66097" w:rsidRDefault="00B66097">
      <w:pPr>
        <w:spacing w:line="276" w:lineRule="auto"/>
        <w:rPr>
          <w:szCs w:val="24"/>
        </w:rPr>
      </w:pPr>
      <w:r>
        <w:rPr>
          <w:szCs w:val="24"/>
        </w:rPr>
        <w:t>Ondergetekende verklaart alle vragen naar waarheid beantwoord te hebben en alle relevante informatie m.b.t. gezondheid</w:t>
      </w:r>
    </w:p>
    <w:p w14:paraId="47F04BD9" w14:textId="77777777" w:rsidR="00B66097" w:rsidRDefault="00B66097">
      <w:pPr>
        <w:spacing w:line="276" w:lineRule="auto"/>
        <w:rPr>
          <w:szCs w:val="24"/>
        </w:rPr>
      </w:pPr>
      <w:r>
        <w:rPr>
          <w:szCs w:val="24"/>
        </w:rPr>
        <w:t>en huidgevoeligheid te hebben gegeven.</w:t>
      </w:r>
    </w:p>
    <w:p w14:paraId="689AACA8" w14:textId="77777777" w:rsidR="00B66097" w:rsidRDefault="00B66097"/>
    <w:p w14:paraId="10DE874B" w14:textId="77777777" w:rsidR="00B66097" w:rsidRDefault="00B66097">
      <w:pPr>
        <w:pStyle w:val="Kop7"/>
      </w:pPr>
      <w:r>
        <w:t>Ondergetekende verklaart, na het lezen van het bovenstaande en op basis van alle gekregen informatie, tot</w:t>
      </w:r>
    </w:p>
    <w:p w14:paraId="43F90F0E" w14:textId="77777777" w:rsidR="00B66097" w:rsidRDefault="00B66097">
      <w:pPr>
        <w:rPr>
          <w:b/>
          <w:bCs/>
        </w:rPr>
      </w:pPr>
      <w:r>
        <w:rPr>
          <w:b/>
          <w:bCs/>
        </w:rPr>
        <w:t>een weloverwogen besluit te zijn gekomen om een behandeling te willen ondergaan.</w:t>
      </w:r>
    </w:p>
    <w:p w14:paraId="44C35883" w14:textId="77777777" w:rsidR="00B66097" w:rsidRDefault="00B66097"/>
    <w:p w14:paraId="15277DEC" w14:textId="77777777" w:rsidR="00B66097" w:rsidRDefault="00B66097">
      <w:pPr>
        <w:spacing w:line="276" w:lineRule="auto"/>
        <w:rPr>
          <w:szCs w:val="24"/>
        </w:rPr>
      </w:pPr>
    </w:p>
    <w:tbl>
      <w:tblPr>
        <w:tblW w:w="100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5572"/>
      </w:tblGrid>
      <w:tr w:rsidR="00B66097" w14:paraId="59B09529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23" w:type="dxa"/>
          </w:tcPr>
          <w:p w14:paraId="27168287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Naam en/of Handtekening</w:t>
            </w:r>
          </w:p>
        </w:tc>
        <w:tc>
          <w:tcPr>
            <w:tcW w:w="5528" w:type="dxa"/>
          </w:tcPr>
          <w:p w14:paraId="259A4CF0" w14:textId="77777777" w:rsidR="00B66097" w:rsidRDefault="00B66097">
            <w:pPr>
              <w:ind w:left="-70"/>
              <w:rPr>
                <w:szCs w:val="24"/>
              </w:rPr>
            </w:pPr>
            <w:r>
              <w:rPr>
                <w:szCs w:val="24"/>
              </w:rPr>
              <w:t>: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2B864923" w14:textId="77777777" w:rsidR="00B66097" w:rsidRDefault="00B66097">
            <w:pPr>
              <w:ind w:left="-70" w:firstLine="709"/>
              <w:rPr>
                <w:szCs w:val="24"/>
              </w:rPr>
            </w:pPr>
          </w:p>
        </w:tc>
      </w:tr>
      <w:tr w:rsidR="00B66097" w14:paraId="4B4AD84D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23" w:type="dxa"/>
          </w:tcPr>
          <w:p w14:paraId="665730BE" w14:textId="77777777" w:rsidR="00B66097" w:rsidRDefault="00B66097">
            <w:pPr>
              <w:rPr>
                <w:szCs w:val="24"/>
              </w:rPr>
            </w:pPr>
            <w:r>
              <w:rPr>
                <w:szCs w:val="24"/>
              </w:rPr>
              <w:t>Datum</w:t>
            </w:r>
          </w:p>
        </w:tc>
        <w:tc>
          <w:tcPr>
            <w:tcW w:w="5528" w:type="dxa"/>
          </w:tcPr>
          <w:p w14:paraId="39F5C39D" w14:textId="77777777" w:rsidR="00B66097" w:rsidRDefault="00B66097">
            <w:pPr>
              <w:ind w:left="-70"/>
              <w:rPr>
                <w:szCs w:val="24"/>
              </w:rPr>
            </w:pPr>
            <w:r>
              <w:rPr>
                <w:szCs w:val="24"/>
              </w:rPr>
              <w:t>: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245E28AA" w14:textId="77777777" w:rsidR="00B66097" w:rsidRDefault="00B66097">
            <w:pPr>
              <w:ind w:left="-70"/>
              <w:rPr>
                <w:szCs w:val="24"/>
              </w:rPr>
            </w:pPr>
          </w:p>
        </w:tc>
      </w:tr>
    </w:tbl>
    <w:p w14:paraId="1158D3F3" w14:textId="77777777" w:rsidR="00B66097" w:rsidRDefault="00B66097">
      <w:pPr>
        <w:spacing w:line="276" w:lineRule="auto"/>
        <w:rPr>
          <w:szCs w:val="24"/>
        </w:rPr>
      </w:pPr>
    </w:p>
    <w:p w14:paraId="17C7B9D1" w14:textId="77777777" w:rsidR="00B66097" w:rsidRDefault="00B66097">
      <w:pPr>
        <w:pStyle w:val="Koptekst"/>
        <w:tabs>
          <w:tab w:val="clear" w:pos="4536"/>
          <w:tab w:val="clear" w:pos="9072"/>
        </w:tabs>
        <w:spacing w:line="276" w:lineRule="auto"/>
        <w:rPr>
          <w:szCs w:val="24"/>
        </w:rPr>
      </w:pPr>
    </w:p>
    <w:tbl>
      <w:tblPr>
        <w:tblW w:w="10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5015"/>
      </w:tblGrid>
      <w:tr w:rsidR="00B66097" w14:paraId="4A6C13F7" w14:textId="77777777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5087" w:type="dxa"/>
          </w:tcPr>
          <w:p w14:paraId="643044AA" w14:textId="77777777" w:rsidR="00B66097" w:rsidRDefault="00B66097">
            <w:r>
              <w:t>Ingevuld en ondertekend?</w:t>
            </w:r>
          </w:p>
          <w:p w14:paraId="2AC72160" w14:textId="77777777" w:rsidR="00B66097" w:rsidRDefault="00B66097">
            <w:pPr>
              <w:rPr>
                <w:szCs w:val="24"/>
              </w:rPr>
            </w:pPr>
            <w:r>
              <w:t>Stuur dan dit formulier per post of e-mail naar:</w:t>
            </w:r>
          </w:p>
          <w:p w14:paraId="34581DC4" w14:textId="77777777" w:rsidR="00B66097" w:rsidRDefault="00B66097">
            <w:pPr>
              <w:rPr>
                <w:szCs w:val="24"/>
              </w:rPr>
            </w:pPr>
          </w:p>
          <w:p w14:paraId="337AC364" w14:textId="77777777" w:rsidR="00925368" w:rsidRPr="00925368" w:rsidRDefault="00925368">
            <w:pPr>
              <w:rPr>
                <w:szCs w:val="24"/>
                <w:lang w:val="en-US"/>
              </w:rPr>
            </w:pPr>
            <w:r w:rsidRPr="00925368">
              <w:rPr>
                <w:szCs w:val="24"/>
                <w:lang w:val="en-US"/>
              </w:rPr>
              <w:t>Emmy Sparreboom</w:t>
            </w:r>
          </w:p>
          <w:p w14:paraId="07A6AF58" w14:textId="77777777" w:rsidR="00596CE7" w:rsidRPr="00925368" w:rsidRDefault="00596CE7">
            <w:pPr>
              <w:rPr>
                <w:szCs w:val="24"/>
                <w:lang w:val="en-US"/>
              </w:rPr>
            </w:pPr>
            <w:hyperlink r:id="rId8" w:history="1">
              <w:r w:rsidRPr="00925368">
                <w:rPr>
                  <w:rStyle w:val="Hyperlink"/>
                  <w:szCs w:val="24"/>
                  <w:lang w:val="en-US"/>
                </w:rPr>
                <w:t>info@emmysparreboom.nl</w:t>
              </w:r>
            </w:hyperlink>
          </w:p>
          <w:p w14:paraId="20A1788B" w14:textId="77777777" w:rsidR="00925368" w:rsidRPr="00925368" w:rsidRDefault="00925368">
            <w:pPr>
              <w:rPr>
                <w:szCs w:val="24"/>
                <w:lang w:val="en-US"/>
              </w:rPr>
            </w:pPr>
            <w:r w:rsidRPr="00925368">
              <w:rPr>
                <w:szCs w:val="24"/>
                <w:lang w:val="en-US"/>
              </w:rPr>
              <w:t>of:</w:t>
            </w:r>
          </w:p>
          <w:p w14:paraId="6D9A4176" w14:textId="77777777" w:rsidR="00596CE7" w:rsidRDefault="00596CE7">
            <w:pPr>
              <w:rPr>
                <w:szCs w:val="24"/>
              </w:rPr>
            </w:pPr>
            <w:r w:rsidRPr="00596CE7">
              <w:rPr>
                <w:szCs w:val="24"/>
              </w:rPr>
              <w:t xml:space="preserve">Tinnegietersgilde 7 </w:t>
            </w:r>
          </w:p>
          <w:p w14:paraId="51CE4B52" w14:textId="77777777" w:rsidR="00596CE7" w:rsidRDefault="00596CE7">
            <w:pPr>
              <w:rPr>
                <w:szCs w:val="24"/>
              </w:rPr>
            </w:pPr>
            <w:r w:rsidRPr="00596CE7">
              <w:rPr>
                <w:szCs w:val="24"/>
              </w:rPr>
              <w:t>8253 HZ Dronten</w:t>
            </w:r>
          </w:p>
        </w:tc>
        <w:tc>
          <w:tcPr>
            <w:tcW w:w="5087" w:type="dxa"/>
          </w:tcPr>
          <w:p w14:paraId="722C6194" w14:textId="77777777" w:rsidR="00B66097" w:rsidRDefault="00B66097">
            <w:pPr>
              <w:pStyle w:val="Plattetekst3"/>
              <w:framePr w:w="0" w:hRule="auto" w:hSpace="0" w:wrap="auto" w:vAnchor="margin" w:hAnchor="text" w:xAlign="left" w:yAlign="inline"/>
            </w:pPr>
            <w:r>
              <w:t>indien u dit formulier per e-mail</w:t>
            </w:r>
          </w:p>
          <w:p w14:paraId="2BA84DF9" w14:textId="77777777" w:rsidR="00B66097" w:rsidRDefault="00B66097">
            <w:pPr>
              <w:pStyle w:val="Plattetekst3"/>
              <w:framePr w:w="0" w:hRule="auto" w:hSpace="0" w:wrap="auto" w:vAnchor="margin" w:hAnchor="text" w:xAlign="left" w:yAlign="inline"/>
            </w:pPr>
            <w:r>
              <w:t>verstuurt, dan ook voorzien van</w:t>
            </w:r>
          </w:p>
          <w:p w14:paraId="72C40FD0" w14:textId="77777777" w:rsidR="00B66097" w:rsidRDefault="00B66097">
            <w:pPr>
              <w:pStyle w:val="Plattetekst3"/>
              <w:framePr w:w="0" w:hRule="auto" w:hSpace="0" w:wrap="auto" w:vAnchor="margin" w:hAnchor="text" w:xAlign="left" w:yAlign="inline"/>
            </w:pPr>
            <w:r>
              <w:t>elektronische handtekening</w:t>
            </w:r>
          </w:p>
          <w:p w14:paraId="669F8DE7" w14:textId="77777777" w:rsidR="00B66097" w:rsidRDefault="00B66097">
            <w:pPr>
              <w:jc w:val="center"/>
            </w:pPr>
          </w:p>
          <w:p w14:paraId="1213D420" w14:textId="77777777" w:rsidR="00B66097" w:rsidRDefault="00B66097">
            <w:pPr>
              <w:jc w:val="center"/>
            </w:pPr>
            <w:r>
              <w:t>4 letters naar keuze</w:t>
            </w:r>
          </w:p>
          <w:p w14:paraId="1DBD971C" w14:textId="77777777" w:rsidR="00B66097" w:rsidRDefault="00B6609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caps/>
                <w:bdr w:val="single" w:sz="4" w:space="0" w:color="auto"/>
              </w:rPr>
              <w:fldChar w:fldCharType="begin">
                <w:ffData>
                  <w:name w:val="letter_1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b/>
                <w:bCs/>
                <w:caps/>
                <w:bdr w:val="single" w:sz="4" w:space="0" w:color="auto"/>
              </w:rPr>
              <w:instrText xml:space="preserve"> FORMTEXT </w:instrText>
            </w:r>
            <w:r>
              <w:rPr>
                <w:b/>
                <w:bCs/>
                <w:caps/>
                <w:bdr w:val="single" w:sz="4" w:space="0" w:color="auto"/>
              </w:rPr>
            </w:r>
            <w:r>
              <w:rPr>
                <w:b/>
                <w:bCs/>
                <w:caps/>
                <w:bdr w:val="single" w:sz="4" w:space="0" w:color="auto"/>
              </w:rPr>
              <w:fldChar w:fldCharType="separate"/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bdr w:val="single" w:sz="4" w:space="0" w:color="auto"/>
              </w:rPr>
              <w:fldChar w:fldCharType="end"/>
            </w:r>
            <w:r>
              <w:rPr>
                <w:b/>
                <w:bCs/>
                <w:lang w:val="en-GB"/>
              </w:rPr>
              <w:tab/>
            </w:r>
            <w:r>
              <w:rPr>
                <w:b/>
                <w:bCs/>
                <w:caps/>
                <w:bdr w:val="single" w:sz="4" w:space="0" w:color="auto"/>
              </w:rPr>
              <w:fldChar w:fldCharType="begin">
                <w:ffData>
                  <w:name w:val="letter_2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b/>
                <w:bCs/>
                <w:caps/>
                <w:bdr w:val="single" w:sz="4" w:space="0" w:color="auto"/>
              </w:rPr>
              <w:instrText xml:space="preserve"> FORMTEXT </w:instrText>
            </w:r>
            <w:r>
              <w:rPr>
                <w:b/>
                <w:bCs/>
                <w:caps/>
                <w:bdr w:val="single" w:sz="4" w:space="0" w:color="auto"/>
              </w:rPr>
            </w:r>
            <w:r>
              <w:rPr>
                <w:b/>
                <w:bCs/>
                <w:caps/>
                <w:bdr w:val="single" w:sz="4" w:space="0" w:color="auto"/>
              </w:rPr>
              <w:fldChar w:fldCharType="separate"/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bdr w:val="single" w:sz="4" w:space="0" w:color="auto"/>
              </w:rPr>
              <w:fldChar w:fldCharType="end"/>
            </w:r>
            <w:r>
              <w:rPr>
                <w:b/>
                <w:bCs/>
                <w:lang w:val="en-GB"/>
              </w:rPr>
              <w:tab/>
            </w:r>
            <w:r>
              <w:rPr>
                <w:b/>
                <w:bCs/>
                <w:caps/>
                <w:bdr w:val="single" w:sz="4" w:space="0" w:color="auto"/>
              </w:rPr>
              <w:fldChar w:fldCharType="begin">
                <w:ffData>
                  <w:name w:val="letter_3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b/>
                <w:bCs/>
                <w:caps/>
                <w:bdr w:val="single" w:sz="4" w:space="0" w:color="auto"/>
              </w:rPr>
              <w:instrText xml:space="preserve"> FORMTEXT </w:instrText>
            </w:r>
            <w:r>
              <w:rPr>
                <w:b/>
                <w:bCs/>
                <w:caps/>
                <w:bdr w:val="single" w:sz="4" w:space="0" w:color="auto"/>
              </w:rPr>
            </w:r>
            <w:r>
              <w:rPr>
                <w:b/>
                <w:bCs/>
                <w:caps/>
                <w:bdr w:val="single" w:sz="4" w:space="0" w:color="auto"/>
              </w:rPr>
              <w:fldChar w:fldCharType="separate"/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bdr w:val="single" w:sz="4" w:space="0" w:color="auto"/>
              </w:rPr>
              <w:fldChar w:fldCharType="end"/>
            </w:r>
            <w:r>
              <w:rPr>
                <w:b/>
                <w:bCs/>
                <w:lang w:val="en-GB"/>
              </w:rPr>
              <w:tab/>
            </w:r>
            <w:r>
              <w:rPr>
                <w:b/>
                <w:bCs/>
                <w:caps/>
                <w:bdr w:val="single" w:sz="4" w:space="0" w:color="auto"/>
              </w:rPr>
              <w:fldChar w:fldCharType="begin">
                <w:ffData>
                  <w:name w:val="letter_4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b/>
                <w:bCs/>
                <w:caps/>
                <w:bdr w:val="single" w:sz="4" w:space="0" w:color="auto"/>
                <w:lang w:val="en-GB"/>
              </w:rPr>
              <w:instrText xml:space="preserve"> FORMTEXT </w:instrText>
            </w:r>
            <w:r>
              <w:rPr>
                <w:b/>
                <w:bCs/>
                <w:caps/>
                <w:bdr w:val="single" w:sz="4" w:space="0" w:color="auto"/>
              </w:rPr>
            </w:r>
            <w:r>
              <w:rPr>
                <w:b/>
                <w:bCs/>
                <w:caps/>
                <w:bdr w:val="single" w:sz="4" w:space="0" w:color="auto"/>
              </w:rPr>
              <w:fldChar w:fldCharType="separate"/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caps/>
                <w:bdr w:val="single" w:sz="4" w:space="0" w:color="auto"/>
              </w:rPr>
              <w:fldChar w:fldCharType="end"/>
            </w:r>
          </w:p>
          <w:p w14:paraId="0D5ACB97" w14:textId="77777777" w:rsidR="00B66097" w:rsidRDefault="00B66097">
            <w:pPr>
              <w:jc w:val="center"/>
              <w:rPr>
                <w:lang w:val="en-GB"/>
              </w:rPr>
            </w:pPr>
          </w:p>
          <w:p w14:paraId="6F411F18" w14:textId="77777777" w:rsidR="00B66097" w:rsidRDefault="00B66097">
            <w:pPr>
              <w:jc w:val="center"/>
            </w:pPr>
            <w:r>
              <w:t>2 cijfers naar keuze</w:t>
            </w:r>
          </w:p>
          <w:p w14:paraId="3052C13F" w14:textId="77777777" w:rsidR="00B66097" w:rsidRDefault="00B66097">
            <w:pPr>
              <w:jc w:val="center"/>
              <w:rPr>
                <w:b/>
                <w:bCs/>
                <w:bdr w:val="single" w:sz="4" w:space="0" w:color="auto"/>
              </w:rPr>
            </w:pPr>
            <w:r>
              <w:rPr>
                <w:b/>
                <w:bCs/>
                <w:bdr w:val="single" w:sz="4" w:space="0" w:color="auto"/>
              </w:rPr>
              <w:fldChar w:fldCharType="begin">
                <w:ffData>
                  <w:name w:val="cijfe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bdr w:val="single" w:sz="4" w:space="0" w:color="auto"/>
              </w:rPr>
              <w:instrText xml:space="preserve"> FORMTEXT </w:instrText>
            </w:r>
            <w:r>
              <w:rPr>
                <w:b/>
                <w:bCs/>
                <w:bdr w:val="single" w:sz="4" w:space="0" w:color="auto"/>
              </w:rPr>
            </w:r>
            <w:r>
              <w:rPr>
                <w:b/>
                <w:bCs/>
                <w:bdr w:val="single" w:sz="4" w:space="0" w:color="auto"/>
              </w:rPr>
              <w:fldChar w:fldCharType="separate"/>
            </w:r>
            <w:r>
              <w:rPr>
                <w:b/>
                <w:bC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bdr w:val="single" w:sz="4" w:space="0" w:color="auto"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bdr w:val="single" w:sz="4" w:space="0" w:color="auto"/>
              </w:rPr>
              <w:fldChar w:fldCharType="begin">
                <w:ffData>
                  <w:name w:val="cijfer_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bdr w:val="single" w:sz="4" w:space="0" w:color="auto"/>
              </w:rPr>
              <w:instrText xml:space="preserve"> FORMTEXT </w:instrText>
            </w:r>
            <w:r>
              <w:rPr>
                <w:b/>
                <w:bCs/>
                <w:bdr w:val="single" w:sz="4" w:space="0" w:color="auto"/>
              </w:rPr>
            </w:r>
            <w:r>
              <w:rPr>
                <w:b/>
                <w:bCs/>
                <w:bdr w:val="single" w:sz="4" w:space="0" w:color="auto"/>
              </w:rPr>
              <w:fldChar w:fldCharType="separate"/>
            </w:r>
            <w:r>
              <w:rPr>
                <w:b/>
                <w:bC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noProof/>
                <w:bdr w:val="single" w:sz="4" w:space="0" w:color="auto"/>
              </w:rPr>
              <w:t> </w:t>
            </w:r>
            <w:r>
              <w:rPr>
                <w:b/>
                <w:bCs/>
                <w:bdr w:val="single" w:sz="4" w:space="0" w:color="auto"/>
              </w:rPr>
              <w:fldChar w:fldCharType="end"/>
            </w:r>
          </w:p>
          <w:p w14:paraId="71CC6C85" w14:textId="77777777" w:rsidR="00B66097" w:rsidRDefault="00B66097">
            <w:pPr>
              <w:spacing w:line="276" w:lineRule="auto"/>
              <w:rPr>
                <w:szCs w:val="24"/>
                <w:lang w:val="en-GB"/>
              </w:rPr>
            </w:pPr>
          </w:p>
        </w:tc>
      </w:tr>
    </w:tbl>
    <w:p w14:paraId="2F46C911" w14:textId="77777777" w:rsidR="00B66097" w:rsidRDefault="00B66097">
      <w:pPr>
        <w:rPr>
          <w:lang w:val="en-GB"/>
        </w:rPr>
      </w:pPr>
    </w:p>
    <w:p w14:paraId="499C5EF3" w14:textId="77777777" w:rsidR="00B66097" w:rsidRDefault="00B66097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sectPr w:rsidR="00B66097">
      <w:footerReference w:type="default" r:id="rId9"/>
      <w:type w:val="continuous"/>
      <w:pgSz w:w="11906" w:h="16838" w:code="9"/>
      <w:pgMar w:top="907" w:right="851" w:bottom="680" w:left="102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5C7F" w14:textId="77777777" w:rsidR="00B573B6" w:rsidRDefault="00B573B6">
      <w:r>
        <w:separator/>
      </w:r>
    </w:p>
  </w:endnote>
  <w:endnote w:type="continuationSeparator" w:id="0">
    <w:p w14:paraId="64ED6E48" w14:textId="77777777" w:rsidR="00B573B6" w:rsidRDefault="00B5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017D" w14:textId="77777777" w:rsidR="00B66097" w:rsidRDefault="00B66097">
    <w:pPr>
      <w:pStyle w:val="Voettekst"/>
      <w:jc w:val="center"/>
      <w:rPr>
        <w:color w:val="663366"/>
        <w:sz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0F01" w14:textId="77777777" w:rsidR="00B573B6" w:rsidRDefault="00B573B6">
      <w:r>
        <w:separator/>
      </w:r>
    </w:p>
  </w:footnote>
  <w:footnote w:type="continuationSeparator" w:id="0">
    <w:p w14:paraId="54793A2D" w14:textId="77777777" w:rsidR="00B573B6" w:rsidRDefault="00B5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76E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66E3A"/>
    <w:multiLevelType w:val="multilevel"/>
    <w:tmpl w:val="54DA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E3086"/>
    <w:multiLevelType w:val="hybridMultilevel"/>
    <w:tmpl w:val="F23C9D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28E4"/>
    <w:multiLevelType w:val="hybridMultilevel"/>
    <w:tmpl w:val="F23C9D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0EA1"/>
    <w:multiLevelType w:val="hybridMultilevel"/>
    <w:tmpl w:val="E83871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E18"/>
    <w:multiLevelType w:val="multilevel"/>
    <w:tmpl w:val="4D8A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06D81"/>
    <w:multiLevelType w:val="hybridMultilevel"/>
    <w:tmpl w:val="8E109C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B2496"/>
    <w:multiLevelType w:val="hybridMultilevel"/>
    <w:tmpl w:val="885CA2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07213"/>
    <w:multiLevelType w:val="multilevel"/>
    <w:tmpl w:val="11D8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9B75CB"/>
    <w:multiLevelType w:val="hybridMultilevel"/>
    <w:tmpl w:val="86968E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7061F"/>
    <w:multiLevelType w:val="hybridMultilevel"/>
    <w:tmpl w:val="885CA20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CB5346"/>
    <w:multiLevelType w:val="hybridMultilevel"/>
    <w:tmpl w:val="FD28A1E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CE7"/>
    <w:rsid w:val="001E1093"/>
    <w:rsid w:val="00521019"/>
    <w:rsid w:val="00596CE7"/>
    <w:rsid w:val="0086052B"/>
    <w:rsid w:val="00925368"/>
    <w:rsid w:val="00B573B6"/>
    <w:rsid w:val="00B66097"/>
    <w:rsid w:val="00C72BDC"/>
    <w:rsid w:val="00D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2"/>
    </o:shapelayout>
  </w:shapeDefaults>
  <w:decimalSymbol w:val=","/>
  <w:listSeparator w:val=";"/>
  <w14:docId w14:val="61747878"/>
  <w15:chartTrackingRefBased/>
  <w15:docId w15:val="{287D243A-9FB1-4349-8B91-D622A14D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8"/>
      <w:szCs w:val="32"/>
      <w:lang w:val="en-GB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color w:val="CC99FF"/>
      <w:sz w:val="24"/>
      <w:szCs w:val="32"/>
      <w:lang w:val="en-GB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sz w:val="24"/>
      <w:szCs w:val="24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sz w:val="24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bCs/>
      <w:sz w:val="22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bCs/>
      <w:color w:val="663366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rFonts w:cs="Arial"/>
      <w:i/>
      <w:color w:val="008000"/>
      <w:sz w:val="32"/>
      <w:szCs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sz w:val="24"/>
      <w:szCs w:val="24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Titel">
    <w:name w:val="Title"/>
    <w:basedOn w:val="Standaard"/>
    <w:qFormat/>
    <w:pPr>
      <w:jc w:val="center"/>
    </w:pPr>
    <w:rPr>
      <w:b/>
      <w:bCs/>
      <w:sz w:val="28"/>
      <w:lang w:val="en-GB"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Zwaar">
    <w:name w:val="Strong"/>
    <w:qFormat/>
    <w:rPr>
      <w:b/>
      <w:bCs/>
    </w:rPr>
  </w:style>
  <w:style w:type="paragraph" w:styleId="Plattetekst2">
    <w:name w:val="Body Text 2"/>
    <w:basedOn w:val="Standaard"/>
    <w:semiHidden/>
    <w:rPr>
      <w:sz w:val="22"/>
    </w:rPr>
  </w:style>
  <w:style w:type="paragraph" w:styleId="Plattetekst3">
    <w:name w:val="Body Text 3"/>
    <w:basedOn w:val="Standaard"/>
    <w:semiHidden/>
    <w:pPr>
      <w:framePr w:w="3334" w:h="2699" w:hSpace="142" w:wrap="around" w:vAnchor="text" w:hAnchor="page" w:x="7814" w:y="24"/>
      <w:jc w:val="center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mysparreboo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</vt:lpstr>
    </vt:vector>
  </TitlesOfParts>
  <Company>Günther de Jong / Feel Balanced</Company>
  <LinksUpToDate>false</LinksUpToDate>
  <CharactersWithSpaces>5595</CharactersWithSpaces>
  <SharedDoc>false</SharedDoc>
  <HLinks>
    <vt:vector size="6" baseType="variant">
      <vt:variant>
        <vt:i4>3276800</vt:i4>
      </vt:variant>
      <vt:variant>
        <vt:i4>180</vt:i4>
      </vt:variant>
      <vt:variant>
        <vt:i4>0</vt:i4>
      </vt:variant>
      <vt:variant>
        <vt:i4>5</vt:i4>
      </vt:variant>
      <vt:variant>
        <vt:lpwstr>mailto:info@emmysparreboom.nl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</dc:title>
  <dc:subject>Feel Balanced</dc:subject>
  <dc:creator>gerwis</dc:creator>
  <cp:keywords/>
  <cp:lastModifiedBy>Peter Sparreboom</cp:lastModifiedBy>
  <cp:revision>2</cp:revision>
  <cp:lastPrinted>2010-05-12T08:42:00Z</cp:lastPrinted>
  <dcterms:created xsi:type="dcterms:W3CDTF">2022-03-19T21:21:00Z</dcterms:created>
  <dcterms:modified xsi:type="dcterms:W3CDTF">2022-03-19T21:21:00Z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Intakeformulier</vt:lpwstr>
  </property>
  <property fmtid="{D5CDD505-2E9C-101B-9397-08002B2CF9AE}" pid="3" name="_AuthorEmail">
    <vt:lpwstr>info@feelbalanced.nl</vt:lpwstr>
  </property>
</Properties>
</file>